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D7F5F" w14:textId="1982AE19" w:rsidR="00A82356" w:rsidRPr="00A82356" w:rsidRDefault="002B151D" w:rsidP="001D35AB">
      <w:pPr>
        <w:spacing w:after="0"/>
        <w:ind w:left="10" w:right="-10"/>
        <w:jc w:val="right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Załącznik nr 2</w:t>
      </w:r>
      <w:r w:rsidR="00651BB1" w:rsidRPr="00712069"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t xml:space="preserve">do Regulaminu </w:t>
      </w:r>
      <w:proofErr w:type="spellStart"/>
      <w:r w:rsidR="00F96EBE">
        <w:rPr>
          <w:rFonts w:ascii="Times New Roman" w:hAnsi="Times New Roman" w:cs="Times New Roman"/>
          <w:b/>
          <w:sz w:val="20"/>
        </w:rPr>
        <w:t>EKOk</w:t>
      </w:r>
      <w:r w:rsidR="00F96EBE" w:rsidRPr="009D248A">
        <w:rPr>
          <w:rFonts w:ascii="Times New Roman" w:hAnsi="Times New Roman" w:cs="Times New Roman"/>
          <w:b/>
          <w:sz w:val="20"/>
        </w:rPr>
        <w:t>onkursu</w:t>
      </w:r>
      <w:proofErr w:type="spellEnd"/>
      <w:r w:rsidR="00F96EBE" w:rsidRPr="009D248A">
        <w:rPr>
          <w:rFonts w:ascii="Times New Roman" w:hAnsi="Times New Roman" w:cs="Times New Roman"/>
          <w:b/>
          <w:sz w:val="20"/>
        </w:rPr>
        <w:t xml:space="preserve"> </w:t>
      </w:r>
      <w:r w:rsidR="00F96EBE">
        <w:rPr>
          <w:rFonts w:ascii="Times New Roman" w:hAnsi="Times New Roman" w:cs="Times New Roman"/>
          <w:b/>
          <w:sz w:val="20"/>
        </w:rPr>
        <w:t>zbiórki surowców</w:t>
      </w:r>
    </w:p>
    <w:p w14:paraId="5CBB2B35" w14:textId="5D4629D4" w:rsidR="00A82356" w:rsidRDefault="00A82356" w:rsidP="001D35AB">
      <w:pPr>
        <w:spacing w:after="0"/>
        <w:ind w:left="10" w:right="-10"/>
        <w:jc w:val="right"/>
        <w:rPr>
          <w:rFonts w:ascii="Times New Roman" w:hAnsi="Times New Roman" w:cs="Times New Roman"/>
          <w:b/>
          <w:sz w:val="20"/>
        </w:rPr>
      </w:pPr>
      <w:r w:rsidRPr="00A82356">
        <w:rPr>
          <w:rFonts w:ascii="Times New Roman" w:hAnsi="Times New Roman" w:cs="Times New Roman"/>
          <w:b/>
          <w:sz w:val="20"/>
        </w:rPr>
        <w:t xml:space="preserve"> „</w:t>
      </w:r>
      <w:r w:rsidR="00EB66F3">
        <w:rPr>
          <w:rFonts w:ascii="Times New Roman" w:hAnsi="Times New Roman" w:cs="Times New Roman"/>
          <w:b/>
          <w:sz w:val="20"/>
        </w:rPr>
        <w:t>Zbieram makulaturę – oszczędzam naturę</w:t>
      </w:r>
      <w:r w:rsidRPr="00A82356">
        <w:rPr>
          <w:rFonts w:ascii="Times New Roman" w:hAnsi="Times New Roman" w:cs="Times New Roman"/>
          <w:b/>
          <w:sz w:val="20"/>
        </w:rPr>
        <w:t xml:space="preserve">” </w:t>
      </w:r>
    </w:p>
    <w:p w14:paraId="16065179" w14:textId="77777777" w:rsidR="002A2D07" w:rsidRDefault="002A2D07" w:rsidP="002A2D07">
      <w:pPr>
        <w:spacing w:after="0"/>
        <w:ind w:left="10" w:right="-10"/>
        <w:jc w:val="center"/>
        <w:rPr>
          <w:rFonts w:ascii="Times New Roman" w:hAnsi="Times New Roman" w:cs="Times New Roman"/>
          <w:b/>
          <w:sz w:val="20"/>
        </w:rPr>
      </w:pPr>
    </w:p>
    <w:p w14:paraId="36A6032E" w14:textId="4CDF130C" w:rsidR="002B151D" w:rsidRDefault="0075409A" w:rsidP="002A2D07">
      <w:pPr>
        <w:spacing w:after="0"/>
        <w:ind w:left="10" w:right="-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9A">
        <w:rPr>
          <w:rFonts w:ascii="Times New Roman" w:eastAsia="Times New Roman" w:hAnsi="Times New Roman" w:cs="Times New Roman"/>
          <w:b/>
          <w:sz w:val="24"/>
          <w:szCs w:val="24"/>
        </w:rPr>
        <w:t>Karta zebran</w:t>
      </w:r>
      <w:r w:rsidR="00EB66F3">
        <w:rPr>
          <w:rFonts w:ascii="Times New Roman" w:eastAsia="Times New Roman" w:hAnsi="Times New Roman" w:cs="Times New Roman"/>
          <w:b/>
          <w:sz w:val="24"/>
          <w:szCs w:val="24"/>
        </w:rPr>
        <w:t>ej</w:t>
      </w:r>
      <w:r w:rsidRPr="00754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66F3">
        <w:rPr>
          <w:rFonts w:ascii="Times New Roman" w:eastAsia="Times New Roman" w:hAnsi="Times New Roman" w:cs="Times New Roman"/>
          <w:b/>
          <w:sz w:val="24"/>
          <w:szCs w:val="24"/>
        </w:rPr>
        <w:t>makulatury</w:t>
      </w:r>
      <w:r w:rsidR="00E52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1BB1" w:rsidRPr="00A82356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F96EBE">
        <w:rPr>
          <w:rFonts w:ascii="Times New Roman" w:eastAsia="Times New Roman" w:hAnsi="Times New Roman" w:cs="Times New Roman"/>
          <w:b/>
          <w:sz w:val="24"/>
          <w:szCs w:val="24"/>
        </w:rPr>
        <w:t>EKO</w:t>
      </w:r>
      <w:r w:rsidR="00651BB1" w:rsidRPr="00A82356">
        <w:rPr>
          <w:rFonts w:ascii="Times New Roman" w:eastAsia="Times New Roman" w:hAnsi="Times New Roman" w:cs="Times New Roman"/>
          <w:b/>
          <w:sz w:val="24"/>
          <w:szCs w:val="24"/>
        </w:rPr>
        <w:t>konkursie</w:t>
      </w:r>
      <w:proofErr w:type="spellEnd"/>
    </w:p>
    <w:p w14:paraId="7D87A9CE" w14:textId="679D4F08" w:rsidR="00651BB1" w:rsidRPr="002B151D" w:rsidRDefault="002B151D" w:rsidP="002A2D07">
      <w:pPr>
        <w:spacing w:after="0"/>
        <w:ind w:left="10" w:right="-10"/>
        <w:jc w:val="center"/>
        <w:rPr>
          <w:rFonts w:ascii="Times New Roman" w:hAnsi="Times New Roman" w:cs="Times New Roman"/>
          <w:color w:val="00B050"/>
        </w:rPr>
      </w:pPr>
      <w:r w:rsidRPr="002B151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„</w:t>
      </w:r>
      <w:r w:rsidR="00EB66F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Zbieram makulaturę – oszczędzam naturę</w:t>
      </w:r>
      <w:r w:rsidRPr="002B151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”</w:t>
      </w:r>
    </w:p>
    <w:p w14:paraId="588A4AA1" w14:textId="53D24E62" w:rsidR="00651BB1" w:rsidRPr="002B151D" w:rsidRDefault="002A2D07" w:rsidP="002A2D07">
      <w:pPr>
        <w:spacing w:after="0" w:line="262" w:lineRule="auto"/>
        <w:ind w:right="2394"/>
        <w:jc w:val="center"/>
        <w:rPr>
          <w:rFonts w:ascii="Times New Roman" w:hAnsi="Times New Roman" w:cs="Times New Roman"/>
          <w:b/>
          <w:color w:val="00B050"/>
        </w:rPr>
      </w:pPr>
      <w:r w:rsidRPr="002B151D">
        <w:rPr>
          <w:rFonts w:ascii="Times New Roman" w:hAnsi="Times New Roman" w:cs="Times New Roman"/>
          <w:b/>
          <w:color w:val="00B050"/>
        </w:rPr>
        <w:tab/>
      </w:r>
      <w:r w:rsidRPr="002B151D">
        <w:rPr>
          <w:rFonts w:ascii="Times New Roman" w:hAnsi="Times New Roman" w:cs="Times New Roman"/>
          <w:b/>
          <w:color w:val="00B050"/>
        </w:rPr>
        <w:tab/>
        <w:t xml:space="preserve">     </w:t>
      </w:r>
    </w:p>
    <w:p w14:paraId="4C5DFA00" w14:textId="566DE95C" w:rsidR="00651BB1" w:rsidRPr="002A2D07" w:rsidRDefault="00651BB1" w:rsidP="002A2D07">
      <w:pPr>
        <w:spacing w:after="24"/>
        <w:ind w:left="182"/>
        <w:jc w:val="center"/>
        <w:rPr>
          <w:rFonts w:ascii="Times New Roman" w:hAnsi="Times New Roman" w:cs="Times New Roman"/>
          <w:color w:val="70AD47" w:themeColor="accent6"/>
        </w:rPr>
      </w:pPr>
    </w:p>
    <w:p w14:paraId="4C4CA0F9" w14:textId="77777777" w:rsidR="00651BB1" w:rsidRPr="00651BB1" w:rsidRDefault="00651BB1" w:rsidP="00651BB1">
      <w:pPr>
        <w:numPr>
          <w:ilvl w:val="0"/>
          <w:numId w:val="1"/>
        </w:numPr>
        <w:spacing w:after="0"/>
        <w:ind w:hanging="199"/>
        <w:rPr>
          <w:rFonts w:ascii="Times New Roman" w:hAnsi="Times New Roman" w:cs="Times New Roman"/>
          <w:sz w:val="20"/>
          <w:szCs w:val="20"/>
        </w:rPr>
      </w:pP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 xml:space="preserve">Dane dotyczące placówki szkolnej </w:t>
      </w:r>
      <w:r w:rsidRPr="00651BB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732" w:type="dxa"/>
        <w:tblInd w:w="-9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8"/>
        <w:gridCol w:w="4394"/>
      </w:tblGrid>
      <w:tr w:rsidR="00651BB1" w:rsidRPr="00651BB1" w14:paraId="11E82167" w14:textId="77777777" w:rsidTr="005B15F0">
        <w:trPr>
          <w:trHeight w:val="1307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DB6D" w14:textId="27890923" w:rsidR="00651BB1" w:rsidRDefault="00651BB1" w:rsidP="00CB3338">
            <w:pPr>
              <w:spacing w:line="259" w:lineRule="auto"/>
              <w:ind w:right="2117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Pełna nazwa szkoły </w:t>
            </w:r>
            <w:r w:rsidR="005B15F0">
              <w:rPr>
                <w:rFonts w:ascii="Times New Roman" w:hAnsi="Times New Roman" w:cs="Times New Roman"/>
                <w:sz w:val="20"/>
                <w:szCs w:val="20"/>
              </w:rPr>
              <w:t>przekazującej surowiec w ramach konkursu</w:t>
            </w:r>
          </w:p>
          <w:p w14:paraId="32C85B88" w14:textId="241FD003" w:rsidR="0075409A" w:rsidRPr="00651BB1" w:rsidRDefault="0075409A" w:rsidP="00CB3338">
            <w:pPr>
              <w:spacing w:line="259" w:lineRule="auto"/>
              <w:ind w:right="2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3989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156115F5" w14:textId="77777777" w:rsidTr="0075409A">
        <w:trPr>
          <w:trHeight w:val="724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1DB9" w14:textId="77777777" w:rsidR="00651BB1" w:rsidRPr="00651BB1" w:rsidRDefault="00651BB1" w:rsidP="00CB3338">
            <w:pPr>
              <w:spacing w:line="27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Adres szkoły (ulica i numer, kod pocztowy, miejscowość)  </w:t>
            </w:r>
          </w:p>
          <w:p w14:paraId="3F55FB97" w14:textId="77777777" w:rsid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3CFD0A8" w14:textId="77777777" w:rsidR="0075409A" w:rsidRDefault="0075409A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5731" w14:textId="77777777" w:rsidR="0075409A" w:rsidRDefault="0075409A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F099D" w14:textId="468498E5" w:rsidR="0075409A" w:rsidRPr="00651BB1" w:rsidRDefault="0075409A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A9D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BE0AD32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11F68D91" w14:textId="77777777" w:rsidTr="0075409A">
        <w:trPr>
          <w:trHeight w:val="554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709A" w14:textId="2A2A9109" w:rsidR="00651BB1" w:rsidRPr="00651BB1" w:rsidRDefault="000F63AA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telefonu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777F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1C01BC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008B4526" w14:textId="77777777" w:rsidTr="0075409A">
        <w:trPr>
          <w:trHeight w:val="552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936" w14:textId="0B823948" w:rsidR="00651BB1" w:rsidRPr="00651BB1" w:rsidRDefault="00651BB1" w:rsidP="00CB3338">
            <w:pPr>
              <w:spacing w:line="259" w:lineRule="auto"/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Adres poczty </w:t>
            </w:r>
            <w:r w:rsidR="002B151D">
              <w:rPr>
                <w:rFonts w:ascii="Times New Roman" w:hAnsi="Times New Roman" w:cs="Times New Roman"/>
                <w:sz w:val="20"/>
                <w:szCs w:val="20"/>
              </w:rPr>
              <w:t>elektronicznej szkoły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15AC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1F10" w:rsidRPr="00651BB1" w14:paraId="338F7C40" w14:textId="77777777" w:rsidTr="00F96EBE">
        <w:trPr>
          <w:trHeight w:val="788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CFC6" w14:textId="5665EEA2" w:rsidR="005B15F0" w:rsidRDefault="001B26F9" w:rsidP="00CB3338">
            <w:pPr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Masa zebran</w:t>
            </w:r>
            <w:r w:rsidR="00EB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B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makulatury</w:t>
            </w:r>
            <w:r w:rsidR="0039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303B48" w14:textId="77777777" w:rsidR="00391F10" w:rsidRDefault="00391F10" w:rsidP="00CB3338">
            <w:pPr>
              <w:ind w:right="784"/>
              <w:rPr>
                <w:rFonts w:ascii="Times New Roman" w:hAnsi="Times New Roman" w:cs="Times New Roman"/>
                <w:sz w:val="14"/>
                <w:szCs w:val="14"/>
              </w:rPr>
            </w:pPr>
            <w:r w:rsidRPr="00F96E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6040" w:rsidRPr="00F96EBE">
              <w:rPr>
                <w:rFonts w:ascii="Times New Roman" w:hAnsi="Times New Roman" w:cs="Times New Roman"/>
                <w:sz w:val="14"/>
                <w:szCs w:val="14"/>
              </w:rPr>
              <w:t xml:space="preserve">wypełnia </w:t>
            </w:r>
            <w:r w:rsidR="00EB66F3" w:rsidRPr="00F96EBE">
              <w:rPr>
                <w:rFonts w:ascii="Times New Roman" w:hAnsi="Times New Roman" w:cs="Times New Roman"/>
                <w:sz w:val="14"/>
                <w:szCs w:val="14"/>
              </w:rPr>
              <w:t>ZGiUK</w:t>
            </w:r>
            <w:r w:rsidRPr="00F96EB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1855B12A" w14:textId="19E06FD2" w:rsidR="005B15F0" w:rsidRPr="00651BB1" w:rsidRDefault="005B15F0" w:rsidP="00CB3338">
            <w:pPr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EB1" w14:textId="77777777" w:rsidR="00391F10" w:rsidRPr="00651BB1" w:rsidRDefault="00391F10" w:rsidP="00CB333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5F0" w:rsidRPr="00651BB1" w14:paraId="385CE442" w14:textId="77777777" w:rsidTr="00F96EBE">
        <w:trPr>
          <w:trHeight w:val="788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D426" w14:textId="77777777" w:rsidR="005B15F0" w:rsidRDefault="005B15F0" w:rsidP="005B15F0">
            <w:pPr>
              <w:ind w:right="78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odbioru makulatury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96E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96EBE">
              <w:rPr>
                <w:rFonts w:ascii="Times New Roman" w:hAnsi="Times New Roman" w:cs="Times New Roman"/>
                <w:sz w:val="14"/>
                <w:szCs w:val="14"/>
              </w:rPr>
              <w:t>wypełnia ZGiUK)</w:t>
            </w:r>
          </w:p>
          <w:p w14:paraId="01658AD9" w14:textId="3DC8AB71" w:rsidR="005B15F0" w:rsidRDefault="005B15F0" w:rsidP="00CB3338">
            <w:pPr>
              <w:ind w:right="7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671F" w14:textId="77777777" w:rsidR="005B15F0" w:rsidRPr="00651BB1" w:rsidRDefault="005B15F0" w:rsidP="00CB333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117A62" w14:textId="587653BC" w:rsidR="000636B3" w:rsidRDefault="000636B3" w:rsidP="005A604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E6C5FD" w14:textId="77777777" w:rsidR="003265DF" w:rsidRDefault="003265DF" w:rsidP="00651BB1">
      <w:pPr>
        <w:jc w:val="both"/>
        <w:rPr>
          <w:sz w:val="16"/>
          <w:szCs w:val="16"/>
        </w:rPr>
      </w:pPr>
    </w:p>
    <w:p w14:paraId="1939D9E3" w14:textId="77777777" w:rsidR="005B15F0" w:rsidRPr="003265DF" w:rsidRDefault="005B15F0" w:rsidP="00651BB1">
      <w:pPr>
        <w:jc w:val="both"/>
        <w:rPr>
          <w:sz w:val="16"/>
          <w:szCs w:val="16"/>
        </w:rPr>
      </w:pPr>
    </w:p>
    <w:p w14:paraId="3C5E5A30" w14:textId="6015BAFE" w:rsidR="005B15F0" w:rsidRDefault="005B15F0" w:rsidP="005B15F0">
      <w:pPr>
        <w:ind w:left="1276" w:hanging="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..………………..</w:t>
      </w:r>
      <w:r w:rsidRPr="00651BB1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1BB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..………………..</w:t>
      </w:r>
      <w:r w:rsidRPr="00651BB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6435668A" w14:textId="1B209C3B" w:rsidR="005B15F0" w:rsidRDefault="005B15F0" w:rsidP="005B15F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iCs/>
          <w:sz w:val="20"/>
          <w:szCs w:val="20"/>
        </w:rPr>
        <w:t>przedstawiciela szkoły</w:t>
      </w:r>
      <w:r w:rsidRPr="00D91623"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</w:t>
      </w:r>
      <w:r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iCs/>
          <w:sz w:val="20"/>
          <w:szCs w:val="20"/>
        </w:rPr>
        <w:t>przedstawiciela ZGiUK Lubań</w:t>
      </w:r>
      <w:r w:rsidRPr="00D9162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AB6C4A0" w14:textId="6FABB00B" w:rsidR="005B15F0" w:rsidRDefault="005B15F0" w:rsidP="005B15F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96651DB" w14:textId="4D16509C" w:rsidR="00111ED8" w:rsidRPr="001D2E9B" w:rsidRDefault="00111ED8" w:rsidP="00111ED8">
      <w:pPr>
        <w:tabs>
          <w:tab w:val="left" w:pos="1068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111ED8" w:rsidRPr="001D2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B7BC" w14:textId="77777777" w:rsidR="003419D0" w:rsidRDefault="003419D0" w:rsidP="00411425">
      <w:pPr>
        <w:spacing w:after="0" w:line="240" w:lineRule="auto"/>
      </w:pPr>
      <w:r>
        <w:separator/>
      </w:r>
    </w:p>
  </w:endnote>
  <w:endnote w:type="continuationSeparator" w:id="0">
    <w:p w14:paraId="425E973B" w14:textId="77777777" w:rsidR="003419D0" w:rsidRDefault="003419D0" w:rsidP="004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83D9" w14:textId="77777777" w:rsidR="00E36B5F" w:rsidRDefault="00E36B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2F87" w14:textId="3ED4A573" w:rsidR="000636B3" w:rsidRDefault="000636B3">
    <w:pPr>
      <w:pStyle w:val="Stopka"/>
    </w:pPr>
  </w:p>
  <w:p w14:paraId="4A837FE7" w14:textId="769224F3" w:rsidR="000636B3" w:rsidRDefault="000636B3">
    <w:pPr>
      <w:pStyle w:val="Stopka"/>
    </w:pPr>
  </w:p>
  <w:p w14:paraId="5E3094DB" w14:textId="6DD25DAC" w:rsidR="000636B3" w:rsidRDefault="000636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31CA" w14:textId="77777777" w:rsidR="00E36B5F" w:rsidRDefault="00E36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7382" w14:textId="77777777" w:rsidR="003419D0" w:rsidRDefault="003419D0" w:rsidP="00411425">
      <w:pPr>
        <w:spacing w:after="0" w:line="240" w:lineRule="auto"/>
      </w:pPr>
      <w:r>
        <w:separator/>
      </w:r>
    </w:p>
  </w:footnote>
  <w:footnote w:type="continuationSeparator" w:id="0">
    <w:p w14:paraId="573531D9" w14:textId="77777777" w:rsidR="003419D0" w:rsidRDefault="003419D0" w:rsidP="0041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C8F2" w14:textId="77777777" w:rsidR="00E36B5F" w:rsidRDefault="00E36B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B373" w14:textId="14E4FEF7" w:rsidR="00111ED8" w:rsidRDefault="00EB66F3">
    <w:pPr>
      <w:pStyle w:val="Nagwek"/>
    </w:pPr>
    <w:r>
      <w:rPr>
        <w:noProof/>
      </w:rPr>
      <w:drawing>
        <wp:inline distT="0" distB="0" distL="0" distR="0" wp14:anchorId="7D689C3C" wp14:editId="55327F5F">
          <wp:extent cx="1074420" cy="748493"/>
          <wp:effectExtent l="0" t="0" r="0" b="0"/>
          <wp:docPr id="471494818" name="Obraz 1" descr="Obraz zawierający Grafika, projekt graficzny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494818" name="Obraz 1" descr="Obraz zawierający Grafika, projekt graficzny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96" cy="75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FFDE" w14:textId="77777777" w:rsidR="00E36B5F" w:rsidRDefault="00E36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E1685"/>
    <w:multiLevelType w:val="hybridMultilevel"/>
    <w:tmpl w:val="C1D0FC00"/>
    <w:lvl w:ilvl="0" w:tplc="2E7A8D2E">
      <w:start w:val="1"/>
      <w:numFmt w:val="decimal"/>
      <w:lvlText w:val="%1."/>
      <w:lvlJc w:val="left"/>
      <w:pPr>
        <w:ind w:left="19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A233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6C2E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EAC8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0F23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F63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4E86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82DE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CA56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B1"/>
    <w:rsid w:val="000636B3"/>
    <w:rsid w:val="000813DB"/>
    <w:rsid w:val="000D2145"/>
    <w:rsid w:val="000F250A"/>
    <w:rsid w:val="000F63AA"/>
    <w:rsid w:val="00111ED8"/>
    <w:rsid w:val="001361C6"/>
    <w:rsid w:val="00172C88"/>
    <w:rsid w:val="001B26F9"/>
    <w:rsid w:val="001D2E9B"/>
    <w:rsid w:val="001D35AB"/>
    <w:rsid w:val="00207B91"/>
    <w:rsid w:val="002429D6"/>
    <w:rsid w:val="00295D76"/>
    <w:rsid w:val="002A2D07"/>
    <w:rsid w:val="002B151D"/>
    <w:rsid w:val="002B45D6"/>
    <w:rsid w:val="003265DF"/>
    <w:rsid w:val="003419D0"/>
    <w:rsid w:val="003449DF"/>
    <w:rsid w:val="00391F10"/>
    <w:rsid w:val="003A2B9A"/>
    <w:rsid w:val="00406423"/>
    <w:rsid w:val="00411425"/>
    <w:rsid w:val="00484991"/>
    <w:rsid w:val="004D2E2F"/>
    <w:rsid w:val="00521FA0"/>
    <w:rsid w:val="00546ED0"/>
    <w:rsid w:val="00585798"/>
    <w:rsid w:val="005A6040"/>
    <w:rsid w:val="005B15F0"/>
    <w:rsid w:val="005C2081"/>
    <w:rsid w:val="005C76E3"/>
    <w:rsid w:val="005D5685"/>
    <w:rsid w:val="005E34C8"/>
    <w:rsid w:val="006465F1"/>
    <w:rsid w:val="00651BB1"/>
    <w:rsid w:val="00651D62"/>
    <w:rsid w:val="0067056F"/>
    <w:rsid w:val="00676140"/>
    <w:rsid w:val="006A1FE4"/>
    <w:rsid w:val="006C0104"/>
    <w:rsid w:val="006C147D"/>
    <w:rsid w:val="006C77D7"/>
    <w:rsid w:val="006E09ED"/>
    <w:rsid w:val="00732892"/>
    <w:rsid w:val="007346BE"/>
    <w:rsid w:val="0075409A"/>
    <w:rsid w:val="007804C4"/>
    <w:rsid w:val="007C519E"/>
    <w:rsid w:val="008C1311"/>
    <w:rsid w:val="0093426E"/>
    <w:rsid w:val="0093792B"/>
    <w:rsid w:val="009745ED"/>
    <w:rsid w:val="00980449"/>
    <w:rsid w:val="009904BD"/>
    <w:rsid w:val="009C45BC"/>
    <w:rsid w:val="00A1106B"/>
    <w:rsid w:val="00A1502B"/>
    <w:rsid w:val="00A27A7A"/>
    <w:rsid w:val="00A75EE4"/>
    <w:rsid w:val="00A82356"/>
    <w:rsid w:val="00AC7AEA"/>
    <w:rsid w:val="00AF3023"/>
    <w:rsid w:val="00B55BCF"/>
    <w:rsid w:val="00B60AD5"/>
    <w:rsid w:val="00BA27E7"/>
    <w:rsid w:val="00BE1473"/>
    <w:rsid w:val="00BF23AE"/>
    <w:rsid w:val="00BF3D27"/>
    <w:rsid w:val="00C51369"/>
    <w:rsid w:val="00CC67EF"/>
    <w:rsid w:val="00CD2DC5"/>
    <w:rsid w:val="00CD452E"/>
    <w:rsid w:val="00CD57F4"/>
    <w:rsid w:val="00D83E28"/>
    <w:rsid w:val="00D84D6A"/>
    <w:rsid w:val="00D91623"/>
    <w:rsid w:val="00E36B5F"/>
    <w:rsid w:val="00E524DB"/>
    <w:rsid w:val="00EB66F3"/>
    <w:rsid w:val="00EC2CA0"/>
    <w:rsid w:val="00F76816"/>
    <w:rsid w:val="00F9058D"/>
    <w:rsid w:val="00F96EBE"/>
    <w:rsid w:val="00FB67BA"/>
    <w:rsid w:val="00FB7B23"/>
    <w:rsid w:val="00FC3B2B"/>
    <w:rsid w:val="00FE65A6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00F31"/>
  <w15:chartTrackingRefBased/>
  <w15:docId w15:val="{63135D56-0799-48CC-9159-BD3355E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1B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1B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B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7B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25"/>
  </w:style>
  <w:style w:type="paragraph" w:styleId="Stopka">
    <w:name w:val="footer"/>
    <w:basedOn w:val="Normalny"/>
    <w:link w:val="Stopka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25"/>
  </w:style>
  <w:style w:type="paragraph" w:styleId="Tekstdymka">
    <w:name w:val="Balloon Text"/>
    <w:basedOn w:val="Normalny"/>
    <w:link w:val="TekstdymkaZnak"/>
    <w:uiPriority w:val="99"/>
    <w:semiHidden/>
    <w:unhideWhenUsed/>
    <w:rsid w:val="00A8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5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5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5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6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6E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Iwańska</dc:creator>
  <cp:keywords/>
  <dc:description/>
  <cp:lastModifiedBy>Damiana Fedczak</cp:lastModifiedBy>
  <cp:revision>2</cp:revision>
  <cp:lastPrinted>2023-03-24T13:38:00Z</cp:lastPrinted>
  <dcterms:created xsi:type="dcterms:W3CDTF">2024-03-18T10:56:00Z</dcterms:created>
  <dcterms:modified xsi:type="dcterms:W3CDTF">2024-03-18T10:56:00Z</dcterms:modified>
</cp:coreProperties>
</file>